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FBB2F6" w14:textId="77777777" w:rsidR="004C0378" w:rsidRDefault="00152578" w:rsidP="00095868">
      <w:pPr>
        <w:spacing w:after="15"/>
      </w:pPr>
      <w:r w:rsidRPr="00152578">
        <w:rPr>
          <w:noProof/>
        </w:rPr>
        <w:drawing>
          <wp:inline distT="0" distB="0" distL="0" distR="0" wp14:anchorId="4E757E95" wp14:editId="0C86031B">
            <wp:extent cx="6580095" cy="2186355"/>
            <wp:effectExtent l="0" t="0" r="0" b="4445"/>
            <wp:docPr id="1391888840" name="Immagine 1" descr="Immagine che contiene testo, schermata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888840" name="Immagine 1" descr="Immagine che contiene testo, schermata, grafica&#10;&#10;Descrizione generata automaticament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8991" cy="218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0DAF" w14:textId="77777777" w:rsidR="00095868" w:rsidRPr="00095868" w:rsidRDefault="00095868" w:rsidP="00095868">
      <w:pPr>
        <w:pStyle w:val="isselectedend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095868">
        <w:rPr>
          <w:b/>
          <w:bCs/>
          <w:color w:val="000000"/>
          <w:sz w:val="22"/>
          <w:szCs w:val="22"/>
        </w:rPr>
        <w:t>MODULO DI DICHIARAZIONE DI DISPONIBILITÀ</w:t>
      </w:r>
    </w:p>
    <w:p w14:paraId="4240FB46" w14:textId="4782B7E2" w:rsidR="00095868" w:rsidRPr="00491691" w:rsidRDefault="00095868" w:rsidP="00491691">
      <w:pPr>
        <w:pStyle w:val="isselectedend"/>
        <w:spacing w:before="0" w:beforeAutospacing="0" w:after="0" w:afterAutospacing="0"/>
        <w:jc w:val="center"/>
        <w:rPr>
          <w:b/>
          <w:bCs/>
          <w:color w:val="000000"/>
          <w:sz w:val="22"/>
          <w:szCs w:val="22"/>
        </w:rPr>
      </w:pPr>
      <w:r w:rsidRPr="00095868">
        <w:rPr>
          <w:sz w:val="22"/>
          <w:szCs w:val="22"/>
        </w:rPr>
        <w:t>Attribuzione di ore di insegnamento eccedenti l’orario d’obbligo – Scuola Secondaria di Primo Grado – Anno scolastico 2026/2027</w:t>
      </w:r>
    </w:p>
    <w:p w14:paraId="57E869A2" w14:textId="5B2ACD9C" w:rsidR="00095868" w:rsidRPr="00095868" w:rsidRDefault="00095868" w:rsidP="0009586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b/>
          <w:bCs/>
          <w:kern w:val="0"/>
          <w:szCs w:val="22"/>
        </w:rPr>
        <w:t>Alla Dirigente Scolastica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br/>
        <w:t>dell’Istituto Comprensivo “G.</w:t>
      </w:r>
      <w:r w:rsidR="003333CF">
        <w:rPr>
          <w:rFonts w:ascii="Times New Roman" w:eastAsia="Times New Roman" w:hAnsi="Times New Roman" w:cs="Times New Roman"/>
          <w:kern w:val="0"/>
          <w:szCs w:val="22"/>
        </w:rPr>
        <w:t xml:space="preserve"> 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>Grassa – G.B. Quinci”</w:t>
      </w:r>
    </w:p>
    <w:p w14:paraId="6E2AC010" w14:textId="77777777" w:rsid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</w:p>
    <w:p w14:paraId="0A294731" w14:textId="17673A0D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Il/La sottoscritto/a __________________________________________________,</w:t>
      </w:r>
    </w:p>
    <w:p w14:paraId="6C9CE662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 xml:space="preserve">nato/a </w:t>
      </w:r>
      <w:proofErr w:type="spellStart"/>
      <w:r w:rsidRPr="00095868">
        <w:rPr>
          <w:rFonts w:ascii="Times New Roman" w:eastAsia="Times New Roman" w:hAnsi="Times New Roman" w:cs="Times New Roman"/>
          <w:kern w:val="0"/>
          <w:szCs w:val="22"/>
        </w:rPr>
        <w:t>a</w:t>
      </w:r>
      <w:proofErr w:type="spellEnd"/>
      <w:r w:rsidRPr="00095868">
        <w:rPr>
          <w:rFonts w:ascii="Times New Roman" w:eastAsia="Times New Roman" w:hAnsi="Times New Roman" w:cs="Times New Roman"/>
          <w:kern w:val="0"/>
          <w:szCs w:val="22"/>
        </w:rPr>
        <w:t xml:space="preserve"> __________________________________ il _______________________,</w:t>
      </w:r>
    </w:p>
    <w:p w14:paraId="5A3F37A9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residente in _________________________________________________________,</w:t>
      </w:r>
    </w:p>
    <w:p w14:paraId="46472430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in servizio presso ___________________________________________________,</w:t>
      </w:r>
    </w:p>
    <w:p w14:paraId="32441E74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in qualità di docente di ______________________________________________,</w:t>
      </w:r>
    </w:p>
    <w:p w14:paraId="7A5119E2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 xml:space="preserve">con contratto a tempo </w:t>
      </w:r>
      <w:r w:rsidRPr="00095868">
        <w:rPr>
          <w:rFonts w:ascii="Segoe UI Symbol" w:eastAsia="Times New Roman" w:hAnsi="Segoe UI Symbol" w:cs="Segoe UI Symbol"/>
          <w:kern w:val="0"/>
          <w:szCs w:val="22"/>
        </w:rPr>
        <w:t>☐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 xml:space="preserve"> indeterminato </w:t>
      </w:r>
      <w:r w:rsidRPr="00095868">
        <w:rPr>
          <w:rFonts w:ascii="Segoe UI Symbol" w:eastAsia="Times New Roman" w:hAnsi="Segoe UI Symbol" w:cs="Segoe UI Symbol"/>
          <w:kern w:val="0"/>
          <w:szCs w:val="22"/>
        </w:rPr>
        <w:t>☐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 xml:space="preserve"> determinato,</w:t>
      </w:r>
    </w:p>
    <w:p w14:paraId="145AF9D3" w14:textId="77777777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con orario di servizio settimanale pari a ______ ore,</w:t>
      </w:r>
    </w:p>
    <w:p w14:paraId="7FB9812E" w14:textId="1CFECCD9" w:rsidR="00095868" w:rsidRPr="00095868" w:rsidRDefault="00095868" w:rsidP="0009586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b/>
          <w:bCs/>
          <w:kern w:val="0"/>
          <w:szCs w:val="22"/>
        </w:rPr>
        <w:t>MANIFESTA LA PROPRIA DISPONIBILITÀ PER</w:t>
      </w:r>
    </w:p>
    <w:p w14:paraId="0A9DBFE5" w14:textId="74FA75B6" w:rsidR="00095868" w:rsidRPr="00095868" w:rsidRDefault="00095868" w:rsidP="0009586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Segoe UI Symbol" w:eastAsia="Times New Roman" w:hAnsi="Segoe UI Symbol" w:cs="Segoe UI Symbol"/>
          <w:kern w:val="0"/>
          <w:szCs w:val="22"/>
        </w:rPr>
        <w:t>☐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> </w:t>
      </w:r>
      <w:r w:rsidRPr="00095868">
        <w:rPr>
          <w:rFonts w:ascii="Times New Roman" w:eastAsia="Times New Roman" w:hAnsi="Times New Roman" w:cs="Times New Roman"/>
          <w:b/>
          <w:bCs/>
          <w:kern w:val="0"/>
          <w:szCs w:val="22"/>
        </w:rPr>
        <w:t>Classe di concorso AM2A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> – Lingua straniera (Francese) – 2 ore settimanali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 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>(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>lunedì 3^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 ora; 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mercoledì </w:t>
      </w:r>
      <w:r w:rsidR="00491691">
        <w:rPr>
          <w:rFonts w:ascii="Times New Roman" w:eastAsia="Times New Roman" w:hAnsi="Times New Roman" w:cs="Times New Roman"/>
          <w:kern w:val="0"/>
          <w:szCs w:val="22"/>
        </w:rPr>
        <w:t>5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>^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 ora)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 – classe 1^H</w:t>
      </w:r>
    </w:p>
    <w:p w14:paraId="60D7632B" w14:textId="235E0907" w:rsidR="00095868" w:rsidRPr="00095868" w:rsidRDefault="00095868" w:rsidP="00095868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Segoe UI Symbol" w:eastAsia="Times New Roman" w:hAnsi="Segoe UI Symbol" w:cs="Segoe UI Symbol"/>
          <w:kern w:val="0"/>
          <w:szCs w:val="22"/>
        </w:rPr>
        <w:t>☐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> </w:t>
      </w:r>
      <w:r w:rsidRPr="00095868">
        <w:rPr>
          <w:rFonts w:ascii="Times New Roman" w:eastAsia="Times New Roman" w:hAnsi="Times New Roman" w:cs="Times New Roman"/>
          <w:b/>
          <w:bCs/>
          <w:kern w:val="0"/>
          <w:szCs w:val="22"/>
        </w:rPr>
        <w:t>Classe di concorso AM48</w:t>
      </w:r>
      <w:r w:rsidRPr="00095868">
        <w:rPr>
          <w:rFonts w:ascii="Times New Roman" w:eastAsia="Times New Roman" w:hAnsi="Times New Roman" w:cs="Times New Roman"/>
          <w:kern w:val="0"/>
          <w:szCs w:val="22"/>
        </w:rPr>
        <w:t> – Scienze motorie e sportive – Scuola secondaria di primo grado – 2 ore settimanali</w:t>
      </w:r>
      <w:r w:rsidR="008E4A38">
        <w:rPr>
          <w:rFonts w:ascii="Times New Roman" w:eastAsia="Times New Roman" w:hAnsi="Times New Roman" w:cs="Times New Roman"/>
          <w:kern w:val="0"/>
          <w:szCs w:val="22"/>
        </w:rPr>
        <w:t xml:space="preserve"> (lunedì 3^ora; martedì 2^ora) – classe 1^ B </w:t>
      </w:r>
    </w:p>
    <w:p w14:paraId="012EDDC3" w14:textId="76055DE5" w:rsidR="00095868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b/>
          <w:bCs/>
          <w:kern w:val="0"/>
          <w:szCs w:val="22"/>
        </w:rPr>
        <w:t>DICHIARA</w:t>
      </w:r>
    </w:p>
    <w:p w14:paraId="7DFE279A" w14:textId="77777777" w:rsidR="00095868" w:rsidRPr="00095868" w:rsidRDefault="00095868" w:rsidP="0009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di essere in possesso della specifica abilitazione all’insegnamento per la classe di concorso per la quale presenta la propria candidatura;</w:t>
      </w:r>
    </w:p>
    <w:p w14:paraId="1A422DC5" w14:textId="77777777" w:rsidR="00095868" w:rsidRPr="00095868" w:rsidRDefault="00095868" w:rsidP="0009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di aver preso visione dell’avviso interno relativo all’attribuzione di ore di insegnamento eccedenti l’orario d’obbligo per l’anno scolastico 2026/2027;</w:t>
      </w:r>
    </w:p>
    <w:p w14:paraId="77E28FF1" w14:textId="77777777" w:rsidR="00095868" w:rsidRPr="00095868" w:rsidRDefault="00095868" w:rsidP="000958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di essere disponibile a svolgere le ore di insegnamento assegnate per l’intero anno scolastico 2026/2027, nel rispetto degli obblighi di servizio e della normativa vigente.</w:t>
      </w:r>
    </w:p>
    <w:p w14:paraId="0781817B" w14:textId="77777777" w:rsid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 w:rsidRPr="00095868">
        <w:rPr>
          <w:rFonts w:ascii="Times New Roman" w:eastAsia="Times New Roman" w:hAnsi="Times New Roman" w:cs="Times New Roman"/>
          <w:kern w:val="0"/>
          <w:szCs w:val="22"/>
        </w:rPr>
        <w:t>Luogo e data _____________________________</w:t>
      </w:r>
    </w:p>
    <w:p w14:paraId="264F6229" w14:textId="00A89299" w:rsidR="0057077E" w:rsidRPr="00095868" w:rsidRDefault="00095868" w:rsidP="000958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Cs w:val="22"/>
        </w:rPr>
      </w:pP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Cs w:val="22"/>
        </w:rPr>
        <w:tab/>
      </w:r>
      <w:r>
        <w:rPr>
          <w:rFonts w:ascii="Times New Roman" w:eastAsia="Times New Roman" w:hAnsi="Times New Roman" w:cs="Times New Roman"/>
          <w:b/>
          <w:szCs w:val="22"/>
        </w:rPr>
        <w:t>Firma</w:t>
      </w:r>
    </w:p>
    <w:p w14:paraId="72F0F795" w14:textId="029BFD37" w:rsidR="00095868" w:rsidRPr="009C3B0C" w:rsidRDefault="00095868" w:rsidP="00095868">
      <w:pPr>
        <w:spacing w:after="216"/>
        <w:jc w:val="right"/>
        <w:rPr>
          <w:rFonts w:ascii="Times New Roman" w:eastAsia="Times New Roman" w:hAnsi="Times New Roman" w:cs="Times New Roman"/>
          <w:b/>
          <w:szCs w:val="22"/>
        </w:rPr>
      </w:pPr>
      <w:r>
        <w:rPr>
          <w:rFonts w:ascii="Times New Roman" w:eastAsia="Times New Roman" w:hAnsi="Times New Roman" w:cs="Times New Roman"/>
          <w:b/>
          <w:szCs w:val="22"/>
        </w:rPr>
        <w:t>_______________________________________</w:t>
      </w:r>
    </w:p>
    <w:sectPr w:rsidR="00095868" w:rsidRPr="009C3B0C" w:rsidSect="00095868">
      <w:pgSz w:w="11906" w:h="16838"/>
      <w:pgMar w:top="900" w:right="1073" w:bottom="607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96212"/>
    <w:multiLevelType w:val="multilevel"/>
    <w:tmpl w:val="569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15624"/>
    <w:multiLevelType w:val="multilevel"/>
    <w:tmpl w:val="CA108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310D5"/>
    <w:multiLevelType w:val="hybridMultilevel"/>
    <w:tmpl w:val="0250FCB2"/>
    <w:lvl w:ilvl="0" w:tplc="D4881B9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5ABD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BA8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DA1A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9E74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0AD5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E0B8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E868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0AB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937757">
    <w:abstractNumId w:val="2"/>
  </w:num>
  <w:num w:numId="2" w16cid:durableId="1396901187">
    <w:abstractNumId w:val="1"/>
  </w:num>
  <w:num w:numId="3" w16cid:durableId="19750161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7E"/>
    <w:rsid w:val="000100ED"/>
    <w:rsid w:val="00095868"/>
    <w:rsid w:val="001067F3"/>
    <w:rsid w:val="00152578"/>
    <w:rsid w:val="001B7D41"/>
    <w:rsid w:val="001C3B03"/>
    <w:rsid w:val="00236730"/>
    <w:rsid w:val="0029237C"/>
    <w:rsid w:val="003333CF"/>
    <w:rsid w:val="003532B7"/>
    <w:rsid w:val="0036654F"/>
    <w:rsid w:val="00411EFB"/>
    <w:rsid w:val="00491691"/>
    <w:rsid w:val="004C0378"/>
    <w:rsid w:val="00503BBE"/>
    <w:rsid w:val="00504C64"/>
    <w:rsid w:val="00512B6D"/>
    <w:rsid w:val="0057077E"/>
    <w:rsid w:val="006755EF"/>
    <w:rsid w:val="007857C6"/>
    <w:rsid w:val="00792906"/>
    <w:rsid w:val="00796230"/>
    <w:rsid w:val="00803EF2"/>
    <w:rsid w:val="00880404"/>
    <w:rsid w:val="008B1B77"/>
    <w:rsid w:val="008E4A38"/>
    <w:rsid w:val="00915F32"/>
    <w:rsid w:val="009C3B0C"/>
    <w:rsid w:val="009E0F2B"/>
    <w:rsid w:val="00AC31FB"/>
    <w:rsid w:val="00B751AD"/>
    <w:rsid w:val="00B844BF"/>
    <w:rsid w:val="00BD0A8A"/>
    <w:rsid w:val="00C47C88"/>
    <w:rsid w:val="00C77569"/>
    <w:rsid w:val="00D171B5"/>
    <w:rsid w:val="00D4112E"/>
    <w:rsid w:val="00DE2AB8"/>
    <w:rsid w:val="00E80488"/>
    <w:rsid w:val="00FD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FAAA"/>
  <w15:docId w15:val="{B6133103-1F74-6748-A2BD-C78CB1DC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3BBE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03B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2AB8"/>
    <w:rPr>
      <w:rFonts w:ascii="Tahoma" w:eastAsia="Calibri" w:hAnsi="Tahoma" w:cs="Tahoma"/>
      <w:color w:val="000000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FD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customStyle="1" w:styleId="apple-converted-space">
    <w:name w:val="apple-converted-space"/>
    <w:basedOn w:val="Carpredefinitoparagrafo"/>
    <w:rsid w:val="00FD4DB9"/>
  </w:style>
  <w:style w:type="paragraph" w:customStyle="1" w:styleId="query-text-line">
    <w:name w:val="query-text-line"/>
    <w:basedOn w:val="Normale"/>
    <w:rsid w:val="00FD4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customStyle="1" w:styleId="p1">
    <w:name w:val="p1"/>
    <w:basedOn w:val="Normale"/>
    <w:rsid w:val="001067F3"/>
    <w:pPr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</w:rPr>
  </w:style>
  <w:style w:type="character" w:customStyle="1" w:styleId="s1">
    <w:name w:val="s1"/>
    <w:basedOn w:val="Carpredefinitoparagrafo"/>
    <w:rsid w:val="001067F3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1067F3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Carpredefinitoparagrafo"/>
    <w:rsid w:val="001067F3"/>
    <w:rPr>
      <w:color w:val="0B4CB4"/>
    </w:rPr>
  </w:style>
  <w:style w:type="paragraph" w:customStyle="1" w:styleId="isselectedend">
    <w:name w:val="isselectedend"/>
    <w:basedOn w:val="Normale"/>
    <w:rsid w:val="0067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</w:rPr>
  </w:style>
  <w:style w:type="character" w:styleId="Enfasigrassetto">
    <w:name w:val="Strong"/>
    <w:basedOn w:val="Carpredefinitoparagrafo"/>
    <w:uiPriority w:val="22"/>
    <w:qFormat/>
    <w:rsid w:val="006755EF"/>
    <w:rPr>
      <w:b/>
      <w:bCs/>
    </w:rPr>
  </w:style>
  <w:style w:type="character" w:customStyle="1" w:styleId="text-token-text-primary">
    <w:name w:val="text-token-text-primary"/>
    <w:basedOn w:val="Carpredefinitoparagrafo"/>
    <w:rsid w:val="00095868"/>
  </w:style>
  <w:style w:type="character" w:styleId="Enfasicorsivo">
    <w:name w:val="Emphasis"/>
    <w:basedOn w:val="Carpredefinitoparagrafo"/>
    <w:uiPriority w:val="20"/>
    <w:qFormat/>
    <w:rsid w:val="000958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78D82-2C7D-4B9F-B784-41ED4AFA7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</dc:creator>
  <cp:lastModifiedBy>FLori</cp:lastModifiedBy>
  <cp:revision>7</cp:revision>
  <dcterms:created xsi:type="dcterms:W3CDTF">2026-10-08T21:11:00Z</dcterms:created>
  <dcterms:modified xsi:type="dcterms:W3CDTF">2026-10-09T10:27:00Z</dcterms:modified>
</cp:coreProperties>
</file>