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C7D6" w14:textId="74402F91" w:rsidR="005A5286" w:rsidRPr="00074A0F" w:rsidRDefault="005A5286" w:rsidP="00074A0F">
      <w:pPr>
        <w:pStyle w:val="NormaleWeb"/>
        <w:shd w:val="clear" w:color="auto" w:fill="FFFFFF"/>
        <w:spacing w:before="150" w:beforeAutospacing="0" w:after="60" w:afterAutospacing="0"/>
        <w:jc w:val="center"/>
        <w:rPr>
          <w:b/>
          <w:bCs/>
        </w:rPr>
      </w:pPr>
      <w:r w:rsidRPr="00074A0F">
        <w:rPr>
          <w:b/>
          <w:bCs/>
        </w:rPr>
        <w:t xml:space="preserve">Autorizzazione per la partecipazione  ai </w:t>
      </w:r>
      <w:r w:rsidRPr="00074A0F">
        <w:rPr>
          <w:b/>
          <w:bCs/>
          <w:color w:val="222222"/>
          <w:shd w:val="clear" w:color="auto" w:fill="FFFFFF"/>
        </w:rPr>
        <w:t>Campionati Internazionali di Giochi Matematici</w:t>
      </w:r>
    </w:p>
    <w:p w14:paraId="59E75393" w14:textId="6F3A8F77" w:rsidR="005A5286" w:rsidRPr="00074A0F" w:rsidRDefault="005A5286" w:rsidP="00074A0F">
      <w:pPr>
        <w:pStyle w:val="NormaleWeb"/>
        <w:shd w:val="clear" w:color="auto" w:fill="FFFFFF"/>
        <w:spacing w:before="150" w:beforeAutospacing="0" w:after="60" w:afterAutospacing="0"/>
        <w:jc w:val="center"/>
        <w:rPr>
          <w:b/>
          <w:bCs/>
        </w:rPr>
      </w:pPr>
      <w:r w:rsidRPr="00074A0F">
        <w:rPr>
          <w:b/>
          <w:bCs/>
        </w:rPr>
        <w:t>(Centro Pristem Università Bocconi)</w:t>
      </w:r>
    </w:p>
    <w:p w14:paraId="725969CF" w14:textId="26FAA4E8" w:rsidR="005A5286" w:rsidRPr="00074A0F" w:rsidRDefault="005A5286" w:rsidP="00074A0F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074A0F">
        <w:t>I sottoscritt</w:t>
      </w:r>
      <w:r w:rsidR="00483F9E" w:rsidRPr="00074A0F">
        <w:t>i</w:t>
      </w:r>
      <w:r w:rsidRPr="00074A0F">
        <w:t>_______________________________________________</w:t>
      </w:r>
    </w:p>
    <w:p w14:paraId="6B3D2D3F" w14:textId="286F1950" w:rsidR="005A5286" w:rsidRDefault="005A5286" w:rsidP="00074A0F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074A0F">
        <w:t>genitor</w:t>
      </w:r>
      <w:r w:rsidR="00483F9E" w:rsidRPr="00074A0F">
        <w:t>i</w:t>
      </w:r>
      <w:r w:rsidRPr="00074A0F">
        <w:t xml:space="preserve"> d</w:t>
      </w:r>
      <w:r w:rsidR="00483F9E" w:rsidRPr="00074A0F">
        <w:t xml:space="preserve">ell’alunno/a </w:t>
      </w:r>
      <w:r w:rsidRPr="00074A0F">
        <w:t xml:space="preserve"> _______________________________________ </w:t>
      </w:r>
      <w:r w:rsidR="0060265F" w:rsidRPr="00074A0F">
        <w:t xml:space="preserve">frequentante la </w:t>
      </w:r>
      <w:r w:rsidRPr="00074A0F">
        <w:t>cl</w:t>
      </w:r>
      <w:r w:rsidR="0060265F" w:rsidRPr="00074A0F">
        <w:t xml:space="preserve">asse </w:t>
      </w:r>
      <w:r w:rsidRPr="00074A0F">
        <w:t xml:space="preserve"> _____ sez</w:t>
      </w:r>
      <w:r w:rsidR="0060265F" w:rsidRPr="00074A0F">
        <w:t>ione</w:t>
      </w:r>
      <w:r w:rsidRPr="00074A0F">
        <w:t xml:space="preserve"> ______ plesso________________</w:t>
      </w:r>
    </w:p>
    <w:p w14:paraId="1581F798" w14:textId="77777777" w:rsidR="00A75465" w:rsidRPr="00074A0F" w:rsidRDefault="00A75465" w:rsidP="00A75465">
      <w:pPr>
        <w:pStyle w:val="NormaleWeb"/>
        <w:shd w:val="clear" w:color="auto" w:fill="FFFFFF"/>
        <w:spacing w:before="150" w:beforeAutospacing="0" w:after="240" w:afterAutospacing="0"/>
        <w:jc w:val="both"/>
        <w:rPr>
          <w:b/>
          <w:bCs/>
        </w:rPr>
      </w:pPr>
      <w:r w:rsidRPr="00074A0F">
        <w:rPr>
          <w:b/>
          <w:bCs/>
        </w:rPr>
        <w:t>Dichiar</w:t>
      </w:r>
      <w:r>
        <w:rPr>
          <w:b/>
          <w:bCs/>
        </w:rPr>
        <w:t xml:space="preserve">ano: </w:t>
      </w:r>
    </w:p>
    <w:p w14:paraId="36045192" w14:textId="77777777" w:rsidR="00A75465" w:rsidRPr="00A75465" w:rsidRDefault="00A75465" w:rsidP="00A75465">
      <w:pPr>
        <w:pStyle w:val="Paragrafoelenco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75465">
        <w:rPr>
          <w:rFonts w:ascii="Times New Roman" w:hAnsi="Times New Roman" w:cs="Times New Roman"/>
          <w:b/>
          <w:bCs/>
          <w:sz w:val="24"/>
          <w:szCs w:val="24"/>
        </w:rPr>
        <w:t>i voler far partecipare</w:t>
      </w:r>
      <w:r w:rsidRPr="00A75465">
        <w:rPr>
          <w:rFonts w:ascii="Times New Roman" w:hAnsi="Times New Roman" w:cs="Times New Roman"/>
          <w:sz w:val="24"/>
          <w:szCs w:val="24"/>
        </w:rPr>
        <w:t xml:space="preserve"> nostro/a figlio/a ai Campionati Internazionali di Giochi Matematici organizzati dal Centro di ricerca PRISTEM dell’Università “Bocconi” di Milano; </w:t>
      </w:r>
    </w:p>
    <w:p w14:paraId="5EBA0F3A" w14:textId="77777777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t xml:space="preserve">di </w:t>
      </w:r>
      <w:r w:rsidRPr="00074A0F">
        <w:rPr>
          <w:b/>
          <w:bCs/>
        </w:rPr>
        <w:t>aver  versato</w:t>
      </w:r>
      <w:r w:rsidRPr="00074A0F">
        <w:t xml:space="preserve"> la quota di iscrizione; </w:t>
      </w:r>
    </w:p>
    <w:p w14:paraId="22E6FEF6" w14:textId="77777777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rPr>
          <w:b/>
          <w:bCs/>
        </w:rPr>
        <w:t>di autorizzare</w:t>
      </w:r>
      <w:r w:rsidRPr="00074A0F">
        <w:t xml:space="preserve"> al trattamento dei dati personali dell'alunno/a  da parte dell'istituto e del Centro Pristem ai fini dell'espletamento della gara e della pubblicazione delle classifiche; </w:t>
      </w:r>
    </w:p>
    <w:p w14:paraId="12CFE382" w14:textId="77777777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rPr>
          <w:b/>
          <w:bCs/>
        </w:rPr>
        <w:t>di accompagnare</w:t>
      </w:r>
      <w:r w:rsidRPr="00074A0F">
        <w:t xml:space="preserve"> autonomamente il/la proprio/a figlio/a nelle sedi di svolgimento delle prove. </w:t>
      </w:r>
    </w:p>
    <w:p w14:paraId="5F260FE7" w14:textId="3F43BA67" w:rsidR="005A5286" w:rsidRPr="00074A0F" w:rsidRDefault="005A5286" w:rsidP="00074A0F">
      <w:pPr>
        <w:pStyle w:val="NormaleWeb"/>
        <w:shd w:val="clear" w:color="auto" w:fill="FFFFFF"/>
        <w:spacing w:before="150" w:beforeAutospacing="0" w:after="240" w:afterAutospacing="0"/>
        <w:jc w:val="both"/>
      </w:pPr>
      <w:r w:rsidRPr="00074A0F">
        <w:t xml:space="preserve">Mazara del Vallo, </w:t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  <w:t>Firma</w:t>
      </w:r>
    </w:p>
    <w:p w14:paraId="396FF2E9" w14:textId="77777777" w:rsidR="00711981" w:rsidRDefault="00711981" w:rsidP="005A5286">
      <w:pPr>
        <w:pStyle w:val="NormaleWeb"/>
        <w:shd w:val="clear" w:color="auto" w:fill="FFFFFF"/>
        <w:spacing w:before="150" w:beforeAutospacing="0" w:after="240" w:afterAutospacing="0"/>
        <w:jc w:val="both"/>
      </w:pPr>
    </w:p>
    <w:p w14:paraId="34ECAED0" w14:textId="77777777" w:rsidR="00711981" w:rsidRDefault="00711981" w:rsidP="005A5286">
      <w:pPr>
        <w:pStyle w:val="NormaleWeb"/>
        <w:shd w:val="clear" w:color="auto" w:fill="FFFFFF"/>
        <w:spacing w:before="150" w:beforeAutospacing="0" w:after="240" w:afterAutospacing="0"/>
        <w:jc w:val="both"/>
      </w:pPr>
    </w:p>
    <w:p w14:paraId="566541BA" w14:textId="77777777" w:rsidR="00711981" w:rsidRPr="00074A0F" w:rsidRDefault="00711981" w:rsidP="00711981">
      <w:pPr>
        <w:pStyle w:val="NormaleWeb"/>
        <w:shd w:val="clear" w:color="auto" w:fill="FFFFFF"/>
        <w:spacing w:before="150" w:beforeAutospacing="0" w:after="60" w:afterAutospacing="0"/>
        <w:jc w:val="center"/>
        <w:rPr>
          <w:b/>
          <w:bCs/>
        </w:rPr>
      </w:pPr>
      <w:r w:rsidRPr="00074A0F">
        <w:rPr>
          <w:b/>
          <w:bCs/>
        </w:rPr>
        <w:t xml:space="preserve">Autorizzazione per la partecipazione  ai </w:t>
      </w:r>
      <w:r w:rsidRPr="00074A0F">
        <w:rPr>
          <w:b/>
          <w:bCs/>
          <w:color w:val="222222"/>
          <w:shd w:val="clear" w:color="auto" w:fill="FFFFFF"/>
        </w:rPr>
        <w:t>Campionati Internazionali di Giochi Matematici</w:t>
      </w:r>
    </w:p>
    <w:p w14:paraId="0597627A" w14:textId="77777777" w:rsidR="00711981" w:rsidRPr="00074A0F" w:rsidRDefault="00711981" w:rsidP="00711981">
      <w:pPr>
        <w:pStyle w:val="NormaleWeb"/>
        <w:shd w:val="clear" w:color="auto" w:fill="FFFFFF"/>
        <w:spacing w:before="150" w:beforeAutospacing="0" w:after="60" w:afterAutospacing="0"/>
        <w:jc w:val="center"/>
        <w:rPr>
          <w:b/>
          <w:bCs/>
        </w:rPr>
      </w:pPr>
      <w:r w:rsidRPr="00074A0F">
        <w:rPr>
          <w:b/>
          <w:bCs/>
        </w:rPr>
        <w:t>(Centro Pristem Università Bocconi)</w:t>
      </w:r>
    </w:p>
    <w:p w14:paraId="1BA996FF" w14:textId="77777777" w:rsidR="00711981" w:rsidRPr="00074A0F" w:rsidRDefault="00711981" w:rsidP="00711981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074A0F">
        <w:t>I sottoscritti_______________________________________________</w:t>
      </w:r>
    </w:p>
    <w:p w14:paraId="541282B6" w14:textId="77777777" w:rsidR="00711981" w:rsidRPr="00074A0F" w:rsidRDefault="00711981" w:rsidP="00711981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074A0F">
        <w:t>genitori dell’alunno/a  _______________________________________ frequentante la classe  _____ sezione ______ plesso________________</w:t>
      </w:r>
    </w:p>
    <w:p w14:paraId="34CE8FA0" w14:textId="7F568EF6" w:rsidR="00A75465" w:rsidRPr="00074A0F" w:rsidRDefault="00A75465" w:rsidP="00A75465">
      <w:pPr>
        <w:pStyle w:val="NormaleWeb"/>
        <w:shd w:val="clear" w:color="auto" w:fill="FFFFFF"/>
        <w:spacing w:before="150" w:beforeAutospacing="0" w:after="240" w:afterAutospacing="0"/>
        <w:jc w:val="both"/>
        <w:rPr>
          <w:b/>
          <w:bCs/>
        </w:rPr>
      </w:pPr>
      <w:r w:rsidRPr="00074A0F">
        <w:rPr>
          <w:b/>
          <w:bCs/>
        </w:rPr>
        <w:t>Dichiar</w:t>
      </w:r>
      <w:r>
        <w:rPr>
          <w:b/>
          <w:bCs/>
        </w:rPr>
        <w:t>ano</w:t>
      </w:r>
      <w:r>
        <w:rPr>
          <w:b/>
          <w:bCs/>
        </w:rPr>
        <w:t>:</w:t>
      </w:r>
      <w:r>
        <w:rPr>
          <w:b/>
          <w:bCs/>
        </w:rPr>
        <w:t xml:space="preserve"> </w:t>
      </w:r>
    </w:p>
    <w:p w14:paraId="7368C7DC" w14:textId="381E4B19" w:rsidR="00A75465" w:rsidRPr="00A75465" w:rsidRDefault="00A75465" w:rsidP="00A75465">
      <w:pPr>
        <w:pStyle w:val="Paragrafoelenco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75465">
        <w:rPr>
          <w:rFonts w:ascii="Times New Roman" w:hAnsi="Times New Roman" w:cs="Times New Roman"/>
          <w:b/>
          <w:bCs/>
          <w:sz w:val="24"/>
          <w:szCs w:val="24"/>
        </w:rPr>
        <w:t>i voler far partecipare</w:t>
      </w:r>
      <w:r w:rsidRPr="00A75465">
        <w:rPr>
          <w:rFonts w:ascii="Times New Roman" w:hAnsi="Times New Roman" w:cs="Times New Roman"/>
          <w:sz w:val="24"/>
          <w:szCs w:val="24"/>
        </w:rPr>
        <w:t xml:space="preserve"> nostro/a figlio/a ai Campionati Internazionali di Giochi Matematici organizzati dal Centro di ricerca PRISTEM dell’Università “Bocconi” di Milano; </w:t>
      </w:r>
    </w:p>
    <w:p w14:paraId="15C841DA" w14:textId="3CF1A9BA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t xml:space="preserve">di </w:t>
      </w:r>
      <w:r w:rsidRPr="00074A0F">
        <w:rPr>
          <w:b/>
          <w:bCs/>
        </w:rPr>
        <w:t>aver  versato</w:t>
      </w:r>
      <w:r w:rsidRPr="00074A0F">
        <w:t xml:space="preserve"> la quota di iscrizione; </w:t>
      </w:r>
    </w:p>
    <w:p w14:paraId="3E9316A5" w14:textId="71D2DD67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rPr>
          <w:b/>
          <w:bCs/>
        </w:rPr>
        <w:t>di autorizzare</w:t>
      </w:r>
      <w:r w:rsidRPr="00074A0F">
        <w:t xml:space="preserve"> al trattamento dei dati personali dell'alunno/a  da parte dell'istituto e del Centro Pristem ai fini dell'espletamento della gara e della pubblicazione delle classifiche; </w:t>
      </w:r>
    </w:p>
    <w:p w14:paraId="2BD8989A" w14:textId="2B65E6DE" w:rsidR="00A75465" w:rsidRPr="00074A0F" w:rsidRDefault="00A75465" w:rsidP="00A75465">
      <w:pPr>
        <w:pStyle w:val="NormaleWeb"/>
        <w:numPr>
          <w:ilvl w:val="0"/>
          <w:numId w:val="1"/>
        </w:numPr>
        <w:shd w:val="clear" w:color="auto" w:fill="FFFFFF"/>
        <w:spacing w:before="150" w:beforeAutospacing="0" w:after="240" w:afterAutospacing="0"/>
        <w:jc w:val="both"/>
      </w:pPr>
      <w:r w:rsidRPr="00074A0F">
        <w:rPr>
          <w:b/>
          <w:bCs/>
        </w:rPr>
        <w:t>di accompagnare</w:t>
      </w:r>
      <w:r w:rsidRPr="00074A0F">
        <w:t xml:space="preserve"> autonomamente il/la proprio/a figlio/a nelle sedi di svolgimento delle prove. </w:t>
      </w:r>
    </w:p>
    <w:p w14:paraId="370E39E9" w14:textId="77777777" w:rsidR="00711981" w:rsidRPr="00074A0F" w:rsidRDefault="00711981" w:rsidP="00711981">
      <w:pPr>
        <w:pStyle w:val="NormaleWeb"/>
        <w:shd w:val="clear" w:color="auto" w:fill="FFFFFF"/>
        <w:spacing w:before="150" w:beforeAutospacing="0" w:after="240" w:afterAutospacing="0"/>
        <w:jc w:val="both"/>
      </w:pPr>
    </w:p>
    <w:p w14:paraId="37D0767D" w14:textId="77777777" w:rsidR="00711981" w:rsidRPr="00074A0F" w:rsidRDefault="00711981" w:rsidP="00711981">
      <w:pPr>
        <w:pStyle w:val="NormaleWeb"/>
        <w:shd w:val="clear" w:color="auto" w:fill="FFFFFF"/>
        <w:spacing w:before="150" w:beforeAutospacing="0" w:after="240" w:afterAutospacing="0"/>
        <w:jc w:val="both"/>
      </w:pPr>
      <w:r w:rsidRPr="00074A0F">
        <w:t xml:space="preserve">Mazara del Vallo, </w:t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</w:r>
      <w:r w:rsidRPr="00074A0F">
        <w:tab/>
        <w:t>Firma</w:t>
      </w:r>
    </w:p>
    <w:p w14:paraId="535E60E4" w14:textId="77777777" w:rsidR="00711981" w:rsidRPr="00074A0F" w:rsidRDefault="00711981" w:rsidP="00711981">
      <w:pPr>
        <w:rPr>
          <w:rFonts w:ascii="Times New Roman" w:hAnsi="Times New Roman" w:cs="Times New Roman"/>
          <w:sz w:val="24"/>
          <w:szCs w:val="24"/>
        </w:rPr>
      </w:pPr>
    </w:p>
    <w:p w14:paraId="532D123B" w14:textId="77777777" w:rsidR="00AC4EFC" w:rsidRPr="00074A0F" w:rsidRDefault="00AC4EFC">
      <w:pPr>
        <w:rPr>
          <w:rFonts w:ascii="Times New Roman" w:hAnsi="Times New Roman" w:cs="Times New Roman"/>
          <w:sz w:val="24"/>
          <w:szCs w:val="24"/>
        </w:rPr>
      </w:pPr>
    </w:p>
    <w:sectPr w:rsidR="00AC4EFC" w:rsidRPr="00074A0F" w:rsidSect="009819A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1A33"/>
    <w:multiLevelType w:val="hybridMultilevel"/>
    <w:tmpl w:val="CE2AA17C"/>
    <w:lvl w:ilvl="0" w:tplc="C1AED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6"/>
    <w:rsid w:val="00074A0F"/>
    <w:rsid w:val="00285615"/>
    <w:rsid w:val="003D29BD"/>
    <w:rsid w:val="004766ED"/>
    <w:rsid w:val="00483F9E"/>
    <w:rsid w:val="005A5286"/>
    <w:rsid w:val="0060265F"/>
    <w:rsid w:val="00623439"/>
    <w:rsid w:val="00711981"/>
    <w:rsid w:val="007C3B63"/>
    <w:rsid w:val="009819A2"/>
    <w:rsid w:val="00A75465"/>
    <w:rsid w:val="00AC4EFC"/>
    <w:rsid w:val="00A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E57A"/>
  <w15:chartTrackingRefBased/>
  <w15:docId w15:val="{23EDF9A9-4F3B-4C61-A576-DADBD298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Floreana Bono</dc:creator>
  <cp:keywords/>
  <dc:description/>
  <cp:lastModifiedBy>Floreana Bono</cp:lastModifiedBy>
  <cp:revision>8</cp:revision>
  <cp:lastPrinted>2024-01-28T21:03:00Z</cp:lastPrinted>
  <dcterms:created xsi:type="dcterms:W3CDTF">2024-01-28T21:00:00Z</dcterms:created>
  <dcterms:modified xsi:type="dcterms:W3CDTF">2024-01-29T11:08:00Z</dcterms:modified>
</cp:coreProperties>
</file>