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CD2" w:rsidRPr="00761EC8" w:rsidRDefault="002D0CD2" w:rsidP="00761E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bookmarkStart w:id="0" w:name="_GoBack"/>
      <w:bookmarkEnd w:id="0"/>
      <w:r w:rsidRPr="00761E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 DIRIGENTE SCOLASTICO</w:t>
      </w:r>
    </w:p>
    <w:p w:rsidR="002D0CD2" w:rsidRPr="00761EC8" w:rsidRDefault="002D0CD2" w:rsidP="00761E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61EC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</w:t>
      </w:r>
      <w:r w:rsidR="008A6D55" w:rsidRPr="00761EC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Pr="00761EC8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5C4667" w:rsidRPr="00761EC8">
        <w:rPr>
          <w:rFonts w:ascii="Times New Roman" w:hAnsi="Times New Roman" w:cs="Times New Roman"/>
          <w:b/>
          <w:bCs/>
          <w:sz w:val="20"/>
          <w:szCs w:val="20"/>
        </w:rPr>
        <w:t>ISTIUTO COMPRENSIVO “</w:t>
      </w:r>
      <w:proofErr w:type="gramStart"/>
      <w:r w:rsidR="005C4667" w:rsidRPr="00761EC8">
        <w:rPr>
          <w:rFonts w:ascii="Times New Roman" w:hAnsi="Times New Roman" w:cs="Times New Roman"/>
          <w:b/>
          <w:bCs/>
          <w:sz w:val="20"/>
          <w:szCs w:val="20"/>
        </w:rPr>
        <w:t>G.</w:t>
      </w:r>
      <w:r w:rsidRPr="00761EC8">
        <w:rPr>
          <w:rFonts w:ascii="Times New Roman" w:hAnsi="Times New Roman" w:cs="Times New Roman"/>
          <w:b/>
          <w:bCs/>
          <w:sz w:val="20"/>
          <w:szCs w:val="20"/>
        </w:rPr>
        <w:t>GRASSA</w:t>
      </w:r>
      <w:proofErr w:type="gramEnd"/>
      <w:r w:rsidR="005C4667" w:rsidRPr="00761EC8">
        <w:rPr>
          <w:rFonts w:ascii="Times New Roman" w:hAnsi="Times New Roman" w:cs="Times New Roman"/>
          <w:b/>
          <w:bCs/>
          <w:sz w:val="20"/>
          <w:szCs w:val="20"/>
        </w:rPr>
        <w:t xml:space="preserve"> – G.B. QUINCI</w:t>
      </w:r>
      <w:r w:rsidRPr="00761EC8">
        <w:rPr>
          <w:rFonts w:ascii="Times New Roman" w:hAnsi="Times New Roman" w:cs="Times New Roman"/>
          <w:b/>
          <w:bCs/>
          <w:sz w:val="20"/>
          <w:szCs w:val="20"/>
        </w:rPr>
        <w:t>”</w:t>
      </w:r>
    </w:p>
    <w:p w:rsidR="002D0CD2" w:rsidRPr="00761EC8" w:rsidRDefault="002D0CD2" w:rsidP="00761EC8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61E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MAZARA DEL VALLO</w:t>
      </w:r>
    </w:p>
    <w:p w:rsidR="002D0CD2" w:rsidRPr="00761EC8" w:rsidRDefault="002D0CD2" w:rsidP="00761EC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2D0CD2" w:rsidRPr="00761EC8" w:rsidRDefault="002D0CD2" w:rsidP="00761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Il/La sottoscritto/a _____________________________________________□ padre □ madre □ tutore dell’alunno/a______________________________________</w:t>
      </w:r>
      <w:r w:rsidR="006B3AA8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________________ frequentante l’Istituto Comprensivo </w:t>
      </w: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“G. </w:t>
      </w:r>
      <w:proofErr w:type="spellStart"/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Grassa</w:t>
      </w:r>
      <w:r w:rsidR="005C4667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-G.B</w:t>
      </w:r>
      <w:proofErr w:type="spellEnd"/>
      <w:r w:rsidR="005C4667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. Quinci</w:t>
      </w: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” di Mazara del Vallo</w:t>
      </w:r>
      <w:r w:rsidR="006B3AA8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, cl</w:t>
      </w: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asse.........</w:t>
      </w:r>
      <w:proofErr w:type="spellStart"/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sez</w:t>
      </w:r>
      <w:proofErr w:type="spellEnd"/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….   </w:t>
      </w:r>
    </w:p>
    <w:p w:rsidR="002D0CD2" w:rsidRPr="00761EC8" w:rsidRDefault="002D0CD2" w:rsidP="00761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61EC8">
        <w:rPr>
          <w:rFonts w:ascii="Times New Roman" w:hAnsi="Times New Roman" w:cs="Times New Roman"/>
          <w:b/>
          <w:bCs/>
          <w:color w:val="000000"/>
          <w:sz w:val="20"/>
          <w:szCs w:val="20"/>
        </w:rPr>
        <w:t>AUTORIZZA</w:t>
      </w:r>
    </w:p>
    <w:p w:rsidR="007E7AC4" w:rsidRPr="00761EC8" w:rsidRDefault="00E45EAC" w:rsidP="00761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il/la figlio/</w:t>
      </w:r>
      <w:proofErr w:type="gramStart"/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a </w:t>
      </w:r>
      <w:r w:rsidR="002D0CD2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6B3AA8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a</w:t>
      </w:r>
      <w:proofErr w:type="spellEnd"/>
      <w:proofErr w:type="gramEnd"/>
      <w:r w:rsidR="006B3AA8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="002D0CD2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partecipare al</w:t>
      </w:r>
      <w:r w:rsidR="007E7AC4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progetto  </w:t>
      </w:r>
      <w:r w:rsidR="00966B5B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="007E7AC4" w:rsidRPr="00761EC8"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  <w:t>“</w:t>
      </w:r>
      <w:bookmarkStart w:id="1" w:name="_Hlk211876514"/>
      <w:r w:rsidR="005C4667" w:rsidRPr="00761EC8">
        <w:rPr>
          <w:rFonts w:ascii="Times New Roman" w:hAnsi="Times New Roman" w:cs="Times New Roman"/>
          <w:b/>
          <w:sz w:val="20"/>
          <w:szCs w:val="20"/>
        </w:rPr>
        <w:t>Dame e cavalieri sulla scacchiera della storia</w:t>
      </w:r>
      <w:bookmarkEnd w:id="1"/>
      <w:r w:rsidR="007E7AC4" w:rsidRPr="00761EC8"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  <w:t xml:space="preserve">” </w:t>
      </w:r>
      <w:r w:rsidR="007E7AC4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e alle relative attività a esso correlate che avranno luogo con la seguente modalità:</w:t>
      </w:r>
    </w:p>
    <w:p w:rsidR="005C4667" w:rsidRPr="00761EC8" w:rsidRDefault="005C4667" w:rsidP="00761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</w:p>
    <w:p w:rsidR="005C4667" w:rsidRPr="00761EC8" w:rsidRDefault="005C4667" w:rsidP="00761EC8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C8">
        <w:rPr>
          <w:rFonts w:ascii="Times New Roman" w:hAnsi="Times New Roman" w:cs="Times New Roman"/>
          <w:b/>
          <w:sz w:val="20"/>
          <w:szCs w:val="20"/>
        </w:rPr>
        <w:t>MARTEDÌ 28 OTTOBRE</w:t>
      </w:r>
      <w:r w:rsidRPr="00761EC8">
        <w:rPr>
          <w:rFonts w:ascii="Times New Roman" w:hAnsi="Times New Roman" w:cs="Times New Roman"/>
          <w:sz w:val="20"/>
          <w:szCs w:val="20"/>
        </w:rPr>
        <w:t xml:space="preserve"> ore 14:30-16:00 </w:t>
      </w:r>
    </w:p>
    <w:p w:rsidR="005C4667" w:rsidRPr="00761EC8" w:rsidRDefault="005C4667" w:rsidP="00761EC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2" w:name="_Hlk211876892"/>
      <w:r w:rsidRPr="00761EC8">
        <w:rPr>
          <w:rFonts w:ascii="Times New Roman" w:hAnsi="Times New Roman" w:cs="Times New Roman"/>
          <w:b/>
          <w:sz w:val="20"/>
          <w:szCs w:val="20"/>
        </w:rPr>
        <w:t>Palestra di via Gualtiero– Prove con ancelle, sbandieratori, scacchi e araldo</w:t>
      </w:r>
    </w:p>
    <w:p w:rsidR="005C4667" w:rsidRPr="00761EC8" w:rsidRDefault="005C4667" w:rsidP="00761EC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761EC8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End w:id="2"/>
      <w:r w:rsidRPr="00761EC8">
        <w:rPr>
          <w:rFonts w:ascii="Times New Roman" w:hAnsi="Times New Roman" w:cs="Times New Roman"/>
          <w:sz w:val="20"/>
          <w:szCs w:val="20"/>
        </w:rPr>
        <w:t xml:space="preserve">Alle ore 14:30 </w:t>
      </w:r>
      <w:r w:rsidRPr="00761EC8">
        <w:rPr>
          <w:rFonts w:ascii="Times New Roman" w:hAnsi="Times New Roman" w:cs="Times New Roman"/>
          <w:b/>
          <w:sz w:val="20"/>
          <w:szCs w:val="20"/>
        </w:rPr>
        <w:t>gli alunni impegnati nella performance</w:t>
      </w:r>
      <w:r w:rsidRPr="00761EC8">
        <w:rPr>
          <w:rFonts w:ascii="Times New Roman" w:hAnsi="Times New Roman" w:cs="Times New Roman"/>
          <w:sz w:val="20"/>
          <w:szCs w:val="20"/>
        </w:rPr>
        <w:t xml:space="preserve"> si recheranno autonomamente nella palestra di via Gualtiero</w:t>
      </w:r>
      <w:r w:rsidRPr="00761EC8">
        <w:rPr>
          <w:rFonts w:ascii="Times New Roman" w:eastAsia="TimesNewRomanPSMT" w:hAnsi="Times New Roman" w:cs="Times New Roman"/>
          <w:sz w:val="20"/>
          <w:szCs w:val="20"/>
        </w:rPr>
        <w:t xml:space="preserve">. </w:t>
      </w:r>
    </w:p>
    <w:p w:rsidR="005C4667" w:rsidRPr="00761EC8" w:rsidRDefault="005C4667" w:rsidP="00761EC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Al termine gli allievi saranno prelevati dai genitori in loco;</w:t>
      </w:r>
    </w:p>
    <w:p w:rsidR="005C4667" w:rsidRPr="00761EC8" w:rsidRDefault="005C4667" w:rsidP="00761EC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C4667" w:rsidRPr="00761EC8" w:rsidRDefault="005C4667" w:rsidP="00761EC8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1EC8">
        <w:rPr>
          <w:rFonts w:ascii="Times New Roman" w:hAnsi="Times New Roman" w:cs="Times New Roman"/>
          <w:b/>
          <w:sz w:val="20"/>
          <w:szCs w:val="20"/>
        </w:rPr>
        <w:t>MERCOLEDÌ 5 NOVEMBRE</w:t>
      </w:r>
      <w:r w:rsidRPr="00761EC8">
        <w:rPr>
          <w:rFonts w:ascii="Times New Roman" w:hAnsi="Times New Roman" w:cs="Times New Roman"/>
          <w:sz w:val="20"/>
          <w:szCs w:val="20"/>
        </w:rPr>
        <w:t xml:space="preserve"> ore 08:30-10:30</w:t>
      </w:r>
    </w:p>
    <w:p w:rsidR="005C4667" w:rsidRPr="00761EC8" w:rsidRDefault="005C4667" w:rsidP="00761EC8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3" w:name="_Hlk211877011"/>
      <w:r w:rsidRPr="00761EC8">
        <w:rPr>
          <w:rFonts w:ascii="Times New Roman" w:hAnsi="Times New Roman" w:cs="Times New Roman"/>
          <w:b/>
          <w:sz w:val="20"/>
          <w:szCs w:val="20"/>
        </w:rPr>
        <w:t xml:space="preserve">Palestra di via Gualtiero </w:t>
      </w:r>
      <w:bookmarkEnd w:id="3"/>
      <w:r w:rsidRPr="00761EC8">
        <w:rPr>
          <w:rFonts w:ascii="Times New Roman" w:hAnsi="Times New Roman" w:cs="Times New Roman"/>
          <w:b/>
          <w:sz w:val="20"/>
          <w:szCs w:val="20"/>
        </w:rPr>
        <w:t>– Prove con tutti i figuranti</w:t>
      </w:r>
    </w:p>
    <w:p w:rsidR="005C4667" w:rsidRPr="00761EC8" w:rsidRDefault="005C4667" w:rsidP="00761EC8">
      <w:pPr>
        <w:pStyle w:val="Paragrafoelenco"/>
        <w:spacing w:after="16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hAnsi="Times New Roman" w:cs="Times New Roman"/>
          <w:sz w:val="20"/>
          <w:szCs w:val="20"/>
        </w:rPr>
        <w:t xml:space="preserve">Alle ore 08:30, </w:t>
      </w:r>
      <w:r w:rsidRPr="00761EC8">
        <w:rPr>
          <w:rFonts w:ascii="Times New Roman" w:hAnsi="Times New Roman" w:cs="Times New Roman"/>
          <w:b/>
          <w:sz w:val="20"/>
          <w:szCs w:val="20"/>
        </w:rPr>
        <w:t xml:space="preserve">gli alunni impegnati nelle varie performance </w:t>
      </w:r>
      <w:r w:rsidRPr="00761EC8">
        <w:rPr>
          <w:rFonts w:ascii="Times New Roman" w:hAnsi="Times New Roman" w:cs="Times New Roman"/>
          <w:sz w:val="20"/>
          <w:szCs w:val="20"/>
        </w:rPr>
        <w:t>si recheranno autonomamente</w:t>
      </w:r>
      <w:r w:rsidRPr="00761E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61EC8">
        <w:rPr>
          <w:rFonts w:ascii="Times New Roman" w:hAnsi="Times New Roman" w:cs="Times New Roman"/>
          <w:sz w:val="20"/>
          <w:szCs w:val="20"/>
        </w:rPr>
        <w:t>nella</w:t>
      </w:r>
      <w:r w:rsidRPr="00761EC8">
        <w:rPr>
          <w:rFonts w:ascii="Times New Roman" w:hAnsi="Times New Roman" w:cs="Times New Roman"/>
          <w:b/>
          <w:sz w:val="20"/>
          <w:szCs w:val="20"/>
        </w:rPr>
        <w:t xml:space="preserve"> Palestra di via Gualtiero</w:t>
      </w:r>
      <w:r w:rsidRPr="00761EC8">
        <w:rPr>
          <w:rFonts w:ascii="Times New Roman" w:hAnsi="Times New Roman" w:cs="Times New Roman"/>
          <w:sz w:val="20"/>
          <w:szCs w:val="20"/>
        </w:rPr>
        <w:t>.</w:t>
      </w: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</w:p>
    <w:p w:rsidR="005C4667" w:rsidRPr="00761EC8" w:rsidRDefault="005C4667" w:rsidP="00761EC8">
      <w:pPr>
        <w:pStyle w:val="Paragrafoelenco"/>
        <w:spacing w:after="16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Al termine gli allievi rientreranno a piedi nelle proprie sedi di appartenenza accompagnati dai rispettivi docenti, eccetto i bambini dell’Infanzia che saranno prelevati dai genitori in loco e ricondotti a scuola per il regolare proseguimento dell’attività didattica;</w:t>
      </w:r>
    </w:p>
    <w:p w:rsidR="005C4667" w:rsidRPr="00761EC8" w:rsidRDefault="005C4667" w:rsidP="00761EC8">
      <w:pPr>
        <w:pStyle w:val="Paragrafoelenco"/>
        <w:spacing w:after="16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</w:p>
    <w:p w:rsidR="005C4667" w:rsidRPr="00761EC8" w:rsidRDefault="005C4667" w:rsidP="00761EC8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1EC8">
        <w:rPr>
          <w:rFonts w:ascii="Times New Roman" w:hAnsi="Times New Roman" w:cs="Times New Roman"/>
          <w:b/>
          <w:sz w:val="20"/>
          <w:szCs w:val="20"/>
        </w:rPr>
        <w:t>GIOVEDÌ 06 NOVEMBRE</w:t>
      </w:r>
    </w:p>
    <w:p w:rsidR="005C4667" w:rsidRPr="00761EC8" w:rsidRDefault="005C4667" w:rsidP="00761EC8">
      <w:pPr>
        <w:pStyle w:val="Paragrafoelenco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1EC8">
        <w:rPr>
          <w:rFonts w:ascii="Times New Roman" w:hAnsi="Times New Roman" w:cs="Times New Roman"/>
          <w:b/>
          <w:sz w:val="20"/>
          <w:szCs w:val="20"/>
        </w:rPr>
        <w:t>Piazza Plebiscito - ore 15:00-16:30 – Prova generale</w:t>
      </w:r>
    </w:p>
    <w:p w:rsidR="005C4667" w:rsidRPr="00761EC8" w:rsidRDefault="005C4667" w:rsidP="00761EC8">
      <w:pPr>
        <w:pStyle w:val="Paragrafoelenco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hAnsi="Times New Roman" w:cs="Times New Roman"/>
          <w:sz w:val="20"/>
          <w:szCs w:val="20"/>
        </w:rPr>
        <w:t xml:space="preserve">Alle ore 15:00 </w:t>
      </w:r>
      <w:r w:rsidRPr="00761EC8">
        <w:rPr>
          <w:rFonts w:ascii="Times New Roman" w:hAnsi="Times New Roman" w:cs="Times New Roman"/>
          <w:b/>
          <w:sz w:val="20"/>
          <w:szCs w:val="20"/>
        </w:rPr>
        <w:t>gli alunni impegnati nelle varie performance</w:t>
      </w:r>
      <w:r w:rsidRPr="00761EC8">
        <w:rPr>
          <w:rFonts w:ascii="Times New Roman" w:hAnsi="Times New Roman" w:cs="Times New Roman"/>
          <w:sz w:val="20"/>
          <w:szCs w:val="20"/>
        </w:rPr>
        <w:t xml:space="preserve"> si recheranno autonomamente in Piazza Plebiscito.</w:t>
      </w: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</w:p>
    <w:p w:rsidR="005C4667" w:rsidRPr="00761EC8" w:rsidRDefault="005C4667" w:rsidP="00761EC8">
      <w:pPr>
        <w:pStyle w:val="Paragrafoelenco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Al termine gli allievi saranno prelevati dai genitori in Piazza della Repubblica;</w:t>
      </w:r>
    </w:p>
    <w:p w:rsidR="005C4667" w:rsidRPr="00761EC8" w:rsidRDefault="005C4667" w:rsidP="00761EC8">
      <w:pPr>
        <w:pStyle w:val="Paragrafoelenco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C4667" w:rsidRPr="00761EC8" w:rsidRDefault="005C4667" w:rsidP="00761EC8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1EC8">
        <w:rPr>
          <w:rFonts w:ascii="Times New Roman" w:hAnsi="Times New Roman" w:cs="Times New Roman"/>
          <w:b/>
          <w:sz w:val="20"/>
          <w:szCs w:val="20"/>
        </w:rPr>
        <w:t>VENERDÌ 07 NOVEMBRE</w:t>
      </w:r>
    </w:p>
    <w:p w:rsidR="005C4667" w:rsidRPr="00761EC8" w:rsidRDefault="005C4667" w:rsidP="00761EC8">
      <w:pPr>
        <w:pStyle w:val="Paragrafoelenco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61EC8">
        <w:rPr>
          <w:rFonts w:ascii="Times New Roman" w:hAnsi="Times New Roman" w:cs="Times New Roman"/>
          <w:b/>
          <w:sz w:val="20"/>
          <w:szCs w:val="20"/>
        </w:rPr>
        <w:t>Piazza della Repubblica – Manifestazione finale con danza storica e partita a scacchi vivent</w:t>
      </w:r>
      <w:r w:rsidR="008B2F22" w:rsidRPr="00761EC8">
        <w:rPr>
          <w:rFonts w:ascii="Times New Roman" w:hAnsi="Times New Roman" w:cs="Times New Roman"/>
          <w:b/>
          <w:sz w:val="20"/>
          <w:szCs w:val="20"/>
        </w:rPr>
        <w:t>i</w:t>
      </w:r>
      <w:r w:rsidRPr="00761EC8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5C4667" w:rsidRPr="00761EC8" w:rsidRDefault="005C4667" w:rsidP="00761EC8">
      <w:pPr>
        <w:pStyle w:val="Paragrafoelenco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761EC8">
        <w:rPr>
          <w:rFonts w:ascii="Times New Roman" w:hAnsi="Times New Roman" w:cs="Times New Roman"/>
          <w:sz w:val="20"/>
          <w:szCs w:val="20"/>
        </w:rPr>
        <w:t>Alle ore 1</w:t>
      </w:r>
      <w:r w:rsidR="008B2F22" w:rsidRPr="00761EC8">
        <w:rPr>
          <w:rFonts w:ascii="Times New Roman" w:hAnsi="Times New Roman" w:cs="Times New Roman"/>
          <w:sz w:val="20"/>
          <w:szCs w:val="20"/>
        </w:rPr>
        <w:t>5</w:t>
      </w:r>
      <w:r w:rsidRPr="00761EC8">
        <w:rPr>
          <w:rFonts w:ascii="Times New Roman" w:hAnsi="Times New Roman" w:cs="Times New Roman"/>
          <w:sz w:val="20"/>
          <w:szCs w:val="20"/>
        </w:rPr>
        <w:t>:</w:t>
      </w:r>
      <w:r w:rsidR="008B2F22" w:rsidRPr="00761EC8">
        <w:rPr>
          <w:rFonts w:ascii="Times New Roman" w:hAnsi="Times New Roman" w:cs="Times New Roman"/>
          <w:sz w:val="20"/>
          <w:szCs w:val="20"/>
        </w:rPr>
        <w:t>45</w:t>
      </w:r>
      <w:r w:rsidRPr="00761EC8">
        <w:rPr>
          <w:rFonts w:ascii="Times New Roman" w:hAnsi="Times New Roman" w:cs="Times New Roman"/>
          <w:sz w:val="20"/>
          <w:szCs w:val="20"/>
        </w:rPr>
        <w:t xml:space="preserve"> </w:t>
      </w:r>
      <w:r w:rsidRPr="00761EC8">
        <w:rPr>
          <w:rFonts w:ascii="Times New Roman" w:hAnsi="Times New Roman" w:cs="Times New Roman"/>
          <w:b/>
          <w:sz w:val="20"/>
          <w:szCs w:val="20"/>
        </w:rPr>
        <w:t>gli alunni impegnati nelle varie performance</w:t>
      </w:r>
      <w:r w:rsidRPr="00761EC8">
        <w:rPr>
          <w:rFonts w:ascii="Times New Roman" w:hAnsi="Times New Roman" w:cs="Times New Roman"/>
          <w:sz w:val="20"/>
          <w:szCs w:val="20"/>
        </w:rPr>
        <w:t xml:space="preserve"> si recheranno autonomamente in Piazza Plebiscito, già con i costumi stabiliti</w:t>
      </w:r>
      <w:r w:rsidRPr="00761EC8">
        <w:rPr>
          <w:rFonts w:ascii="Times New Roman" w:eastAsia="TimesNewRomanPSMT" w:hAnsi="Times New Roman" w:cs="Times New Roman"/>
          <w:sz w:val="20"/>
          <w:szCs w:val="20"/>
        </w:rPr>
        <w:t xml:space="preserve">. </w:t>
      </w:r>
    </w:p>
    <w:p w:rsidR="004342E6" w:rsidRPr="00761EC8" w:rsidRDefault="005C4667" w:rsidP="00761EC8">
      <w:pPr>
        <w:pStyle w:val="Paragrafoelenco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Al termine gli allievi saranno prelevati dai genitori in Piazza della Repubblica;</w:t>
      </w:r>
    </w:p>
    <w:p w:rsidR="00DE1BD3" w:rsidRPr="00761EC8" w:rsidRDefault="00DE1BD3" w:rsidP="00761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</w:pPr>
    </w:p>
    <w:p w:rsidR="00E45EAC" w:rsidRPr="00761EC8" w:rsidRDefault="00E45EAC" w:rsidP="00761E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  <w:t>DICHIARA</w:t>
      </w:r>
    </w:p>
    <w:p w:rsidR="00E45EAC" w:rsidRPr="00761EC8" w:rsidRDefault="002D0CD2" w:rsidP="00761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di sollevare la scuola e gli insegnanti da ogni responsabilità per eventuali incidenti non dipendenti da incuria degli insegnanti accompagnato</w:t>
      </w:r>
      <w:r w:rsidR="00587E80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ri o da negligente sorveglianza;</w:t>
      </w:r>
    </w:p>
    <w:p w:rsidR="00E45EAC" w:rsidRPr="00761EC8" w:rsidRDefault="00E45EAC" w:rsidP="00761EC8">
      <w:pPr>
        <w:pStyle w:val="TableParagraph"/>
        <w:spacing w:before="60"/>
        <w:ind w:right="75"/>
        <w:jc w:val="center"/>
        <w:rPr>
          <w:rFonts w:ascii="Times New Roman" w:eastAsia="TimesNewRomanPSMT" w:hAnsi="Times New Roman" w:cs="Times New Roman"/>
          <w:b/>
          <w:color w:val="000000"/>
          <w:sz w:val="20"/>
          <w:szCs w:val="20"/>
          <w:lang w:val="it-IT"/>
        </w:rPr>
      </w:pPr>
      <w:r w:rsidRPr="00761EC8">
        <w:rPr>
          <w:rFonts w:ascii="Times New Roman" w:eastAsia="TimesNewRomanPSMT" w:hAnsi="Times New Roman" w:cs="Times New Roman"/>
          <w:b/>
          <w:color w:val="000000"/>
          <w:sz w:val="20"/>
          <w:szCs w:val="20"/>
          <w:lang w:val="it-IT"/>
        </w:rPr>
        <w:t>DICHIARA</w:t>
      </w:r>
    </w:p>
    <w:p w:rsidR="00E45EAC" w:rsidRPr="00761EC8" w:rsidRDefault="00E45EAC" w:rsidP="00761EC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di dare il consenso all’Istituto Comprensivo “G. Grassa</w:t>
      </w:r>
      <w:r w:rsidR="005C4667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- G.B. Quinci</w:t>
      </w: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” a pubblicare, a titolo gratuito e senza limiti di tempo, </w:t>
      </w:r>
      <w:proofErr w:type="gramStart"/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eventuali  foto</w:t>
      </w:r>
      <w:proofErr w:type="gramEnd"/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e riprese in video effettuate  per la documentazione della manifestazione</w:t>
      </w:r>
      <w:r w:rsidR="004E24B7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</w:t>
      </w:r>
      <w:r w:rsidR="004E24B7" w:rsidRPr="00761EC8"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  <w:t>“</w:t>
      </w:r>
      <w:r w:rsidR="005C4667" w:rsidRPr="00761EC8">
        <w:rPr>
          <w:rFonts w:ascii="Times New Roman" w:hAnsi="Times New Roman" w:cs="Times New Roman"/>
          <w:b/>
          <w:sz w:val="20"/>
          <w:szCs w:val="20"/>
        </w:rPr>
        <w:t>Dame e cavalieri sulla scacchiera della storia</w:t>
      </w:r>
      <w:r w:rsidR="004E24B7" w:rsidRPr="00761EC8">
        <w:rPr>
          <w:rFonts w:ascii="Times New Roman" w:eastAsia="TimesNewRomanPSMT" w:hAnsi="Times New Roman" w:cs="Times New Roman"/>
          <w:b/>
          <w:color w:val="000000"/>
          <w:sz w:val="20"/>
          <w:szCs w:val="20"/>
        </w:rPr>
        <w:t xml:space="preserve">” </w:t>
      </w: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sul sito web della Scuola,  quotidiani online, reti TV locali e nazionali;</w:t>
      </w:r>
    </w:p>
    <w:p w:rsidR="00E45EAC" w:rsidRPr="00761EC8" w:rsidRDefault="00E45EAC" w:rsidP="00761EC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lastRenderedPageBreak/>
        <w:t xml:space="preserve">di essere consapevole che i propri dati personali saranno trattati ai sensi dell’art. 13 del D.lgs. N. 196/2003, e del Regolamento generale sulla protezione dei dati (Regolamento UE 2016/679 del Parlamento Europeo e del Consiglio del 27 aprile 2016). </w:t>
      </w:r>
    </w:p>
    <w:p w:rsidR="002D0CD2" w:rsidRPr="00761EC8" w:rsidRDefault="00E45EAC" w:rsidP="00761E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Solleva, pertanto, l’Istituto Comprensivo “G. Grassa</w:t>
      </w:r>
      <w:r w:rsidR="005C4667"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– G.B. Quinci</w:t>
      </w: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” da ogni responsabilità inerente </w:t>
      </w:r>
      <w:proofErr w:type="gramStart"/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un</w:t>
      </w:r>
      <w:proofErr w:type="gramEnd"/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uso scorretto dei dati personali forniti e delle foto da parte di terzi.</w:t>
      </w:r>
    </w:p>
    <w:p w:rsidR="002D0CD2" w:rsidRPr="00761EC8" w:rsidRDefault="002D0CD2" w:rsidP="00761EC8">
      <w:pPr>
        <w:spacing w:line="240" w:lineRule="auto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 Data ___/___/________   </w:t>
      </w:r>
    </w:p>
    <w:p w:rsidR="002D0CD2" w:rsidRPr="00761EC8" w:rsidRDefault="002D0CD2" w:rsidP="00761E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Firma ................................................................*</w:t>
      </w:r>
    </w:p>
    <w:p w:rsidR="002D0CD2" w:rsidRPr="00761EC8" w:rsidRDefault="002D0CD2" w:rsidP="00761E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Firma ................................................................</w:t>
      </w:r>
    </w:p>
    <w:p w:rsidR="002D0CD2" w:rsidRPr="00761EC8" w:rsidRDefault="002D0CD2" w:rsidP="00761EC8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2D0CD2" w:rsidRPr="00761EC8" w:rsidRDefault="002D0CD2" w:rsidP="00761EC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1EC8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761EC8">
        <w:rPr>
          <w:rFonts w:ascii="Times New Roman" w:hAnsi="Times New Roman" w:cs="Times New Roman"/>
          <w:b/>
          <w:sz w:val="20"/>
          <w:szCs w:val="20"/>
        </w:rPr>
        <w:t xml:space="preserve">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</w:t>
      </w:r>
      <w:proofErr w:type="spellStart"/>
      <w:r w:rsidRPr="00761EC8">
        <w:rPr>
          <w:rFonts w:ascii="Times New Roman" w:hAnsi="Times New Roman" w:cs="Times New Roman"/>
          <w:b/>
          <w:sz w:val="20"/>
          <w:szCs w:val="20"/>
        </w:rPr>
        <w:t>quarter</w:t>
      </w:r>
      <w:proofErr w:type="spellEnd"/>
      <w:r w:rsidRPr="00761EC8">
        <w:rPr>
          <w:rFonts w:ascii="Times New Roman" w:hAnsi="Times New Roman" w:cs="Times New Roman"/>
          <w:b/>
          <w:sz w:val="20"/>
          <w:szCs w:val="20"/>
        </w:rPr>
        <w:t xml:space="preserve"> del codice civile, che richiedono il consenso di entrambi i genitori</w:t>
      </w:r>
      <w:r w:rsidRPr="00761EC8">
        <w:rPr>
          <w:rFonts w:ascii="Times New Roman" w:hAnsi="Times New Roman" w:cs="Times New Roman"/>
          <w:sz w:val="20"/>
          <w:szCs w:val="20"/>
        </w:rPr>
        <w:t>.</w:t>
      </w:r>
    </w:p>
    <w:p w:rsidR="002D0CD2" w:rsidRPr="00761EC8" w:rsidRDefault="002D0CD2" w:rsidP="00761EC8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Mazara del Vallo, ___ / ___ / ______                                              FIRMA DEL GENITORE *</w:t>
      </w:r>
    </w:p>
    <w:p w:rsidR="000E6901" w:rsidRPr="00761EC8" w:rsidRDefault="002D0CD2" w:rsidP="00761E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color w:val="000000"/>
          <w:sz w:val="20"/>
          <w:szCs w:val="20"/>
        </w:rPr>
      </w:pPr>
      <w:r w:rsidRPr="00761EC8">
        <w:rPr>
          <w:rFonts w:ascii="Times New Roman" w:eastAsia="TimesNewRomanPSMT" w:hAnsi="Times New Roman" w:cs="Times New Roman"/>
          <w:color w:val="000000"/>
          <w:sz w:val="20"/>
          <w:szCs w:val="20"/>
        </w:rPr>
        <w:t>___________________________________________________</w:t>
      </w:r>
    </w:p>
    <w:sectPr w:rsidR="000E6901" w:rsidRPr="00761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52ADE"/>
    <w:multiLevelType w:val="hybridMultilevel"/>
    <w:tmpl w:val="7F1833B0"/>
    <w:lvl w:ilvl="0" w:tplc="593489F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4020B"/>
    <w:multiLevelType w:val="hybridMultilevel"/>
    <w:tmpl w:val="98FCA3E0"/>
    <w:lvl w:ilvl="0" w:tplc="0BA88374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F28EB"/>
    <w:multiLevelType w:val="hybridMultilevel"/>
    <w:tmpl w:val="D9AE6000"/>
    <w:lvl w:ilvl="0" w:tplc="71B220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E6F2E"/>
    <w:multiLevelType w:val="hybridMultilevel"/>
    <w:tmpl w:val="30267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CA4"/>
    <w:rsid w:val="0005626A"/>
    <w:rsid w:val="000C5A00"/>
    <w:rsid w:val="000E6901"/>
    <w:rsid w:val="001D3115"/>
    <w:rsid w:val="00271CCF"/>
    <w:rsid w:val="002D0CD2"/>
    <w:rsid w:val="004342E6"/>
    <w:rsid w:val="0048606C"/>
    <w:rsid w:val="004C0C0C"/>
    <w:rsid w:val="004E24B7"/>
    <w:rsid w:val="00587E80"/>
    <w:rsid w:val="005C4667"/>
    <w:rsid w:val="005D68C4"/>
    <w:rsid w:val="006B3AA8"/>
    <w:rsid w:val="00761EC8"/>
    <w:rsid w:val="007B611E"/>
    <w:rsid w:val="007D7895"/>
    <w:rsid w:val="007E7AC4"/>
    <w:rsid w:val="007F4524"/>
    <w:rsid w:val="00826566"/>
    <w:rsid w:val="008358B4"/>
    <w:rsid w:val="00866FB3"/>
    <w:rsid w:val="008A6513"/>
    <w:rsid w:val="008A6D55"/>
    <w:rsid w:val="008B2F22"/>
    <w:rsid w:val="008F518F"/>
    <w:rsid w:val="00966B5B"/>
    <w:rsid w:val="00B45E08"/>
    <w:rsid w:val="00B57073"/>
    <w:rsid w:val="00D54D55"/>
    <w:rsid w:val="00DE1BD3"/>
    <w:rsid w:val="00E45EAC"/>
    <w:rsid w:val="00E8669C"/>
    <w:rsid w:val="00EA3CA4"/>
    <w:rsid w:val="00F6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2038F"/>
  <w15:chartTrackingRefBased/>
  <w15:docId w15:val="{DE44276B-BB58-4FE6-AEAD-C000E7364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0CD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C5A00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E45EAC"/>
    <w:pPr>
      <w:widowControl w:val="0"/>
      <w:spacing w:after="0" w:line="240" w:lineRule="auto"/>
    </w:pPr>
    <w:rPr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0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Asaro</dc:creator>
  <cp:keywords/>
  <dc:description/>
  <cp:lastModifiedBy>Utente</cp:lastModifiedBy>
  <cp:revision>7</cp:revision>
  <cp:lastPrinted>2025-10-21T05:06:00Z</cp:lastPrinted>
  <dcterms:created xsi:type="dcterms:W3CDTF">2025-10-21T04:30:00Z</dcterms:created>
  <dcterms:modified xsi:type="dcterms:W3CDTF">2025-10-22T10:44:00Z</dcterms:modified>
</cp:coreProperties>
</file>